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E2227" w14:textId="77777777" w:rsidR="00D840FF" w:rsidRPr="005F138A" w:rsidRDefault="00230BA4" w:rsidP="00230BA4">
      <w:pPr>
        <w:jc w:val="center"/>
        <w:rPr>
          <w:rFonts w:ascii="Times New Roman" w:hAnsi="Times New Roman" w:cs="Times New Roman"/>
          <w:sz w:val="48"/>
          <w:szCs w:val="48"/>
        </w:rPr>
      </w:pPr>
      <w:r w:rsidRPr="005F138A">
        <w:rPr>
          <w:rFonts w:ascii="Times New Roman" w:hAnsi="Times New Roman" w:cs="Times New Roman"/>
          <w:sz w:val="48"/>
          <w:szCs w:val="48"/>
        </w:rPr>
        <w:t>SECTION “A” MAPS</w:t>
      </w:r>
    </w:p>
    <w:p w14:paraId="37DE2228" w14:textId="77777777" w:rsidR="00230BA4" w:rsidRPr="005F138A" w:rsidRDefault="00230BA4" w:rsidP="005F138A">
      <w:pPr>
        <w:rPr>
          <w:rFonts w:ascii="Times New Roman" w:hAnsi="Times New Roman" w:cs="Times New Roman"/>
          <w:sz w:val="12"/>
          <w:szCs w:val="12"/>
        </w:rPr>
      </w:pPr>
    </w:p>
    <w:p w14:paraId="37DE2229" w14:textId="77777777" w:rsidR="00230BA4" w:rsidRPr="005F138A" w:rsidRDefault="00230BA4" w:rsidP="00230B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F138A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# 32 &amp; 55- Crandon-</w:t>
      </w:r>
      <w:proofErr w:type="gramStart"/>
      <w:r w:rsidRPr="005F138A">
        <w:rPr>
          <w:rFonts w:ascii="Times New Roman" w:hAnsi="Times New Roman" w:cs="Times New Roman"/>
          <w:sz w:val="26"/>
          <w:szCs w:val="26"/>
        </w:rPr>
        <w:t>Argonne  1953</w:t>
      </w:r>
      <w:proofErr w:type="gramEnd"/>
      <w:r w:rsidRPr="005F138A">
        <w:rPr>
          <w:rFonts w:ascii="Times New Roman" w:hAnsi="Times New Roman" w:cs="Times New Roman"/>
          <w:sz w:val="26"/>
          <w:szCs w:val="26"/>
        </w:rPr>
        <w:t xml:space="preserve"> Right of Way Sec 32-5-8-17-29</w:t>
      </w:r>
    </w:p>
    <w:p w14:paraId="37DE222A" w14:textId="77777777" w:rsidR="00230BA4" w:rsidRPr="005F138A" w:rsidRDefault="00230BA4" w:rsidP="00230B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State Hwy #55 Argonne North 1961</w:t>
      </w:r>
    </w:p>
    <w:p w14:paraId="37DE222B" w14:textId="77777777" w:rsidR="00230BA4" w:rsidRPr="005F138A" w:rsidRDefault="00230BA4" w:rsidP="00230B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 xml:space="preserve">Crandon-Laona-1945-1950 </w:t>
      </w:r>
      <w:proofErr w:type="gramStart"/>
      <w:r w:rsidRPr="005F138A">
        <w:rPr>
          <w:rFonts w:ascii="Times New Roman" w:hAnsi="Times New Roman" w:cs="Times New Roman"/>
          <w:sz w:val="26"/>
          <w:szCs w:val="26"/>
        </w:rPr>
        <w:t>Final  Sec</w:t>
      </w:r>
      <w:proofErr w:type="gramEnd"/>
      <w:r w:rsidRPr="005F138A">
        <w:rPr>
          <w:rFonts w:ascii="Times New Roman" w:hAnsi="Times New Roman" w:cs="Times New Roman"/>
          <w:sz w:val="26"/>
          <w:szCs w:val="26"/>
        </w:rPr>
        <w:t xml:space="preserve"> 26-27-28-29-30-32-33-34-35-36 T36 R14</w:t>
      </w:r>
    </w:p>
    <w:p w14:paraId="37DE222C" w14:textId="77777777" w:rsidR="00230BA4" w:rsidRPr="005F138A" w:rsidRDefault="00230BA4" w:rsidP="00230B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Sec 25-26-27-28-29-32-33-34-35-36 T36 R13</w:t>
      </w:r>
    </w:p>
    <w:p w14:paraId="37DE222D" w14:textId="77777777" w:rsidR="00230BA4" w:rsidRPr="005F138A" w:rsidRDefault="00230BA4" w:rsidP="00230B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F138A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#70 No date Anvil Lake-Alvin Rd.  Vilas Co. – R11 T40 Sec 22-23-24-13</w:t>
      </w:r>
    </w:p>
    <w:p w14:paraId="37DE222E" w14:textId="77777777" w:rsidR="00230BA4" w:rsidRPr="005F138A" w:rsidRDefault="00230BA4" w:rsidP="00230BA4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Forest Co. R12 T40 Sec 18-17-8-9-10</w:t>
      </w:r>
    </w:p>
    <w:p w14:paraId="37DE222F" w14:textId="77777777" w:rsidR="005A5D45" w:rsidRPr="005F138A" w:rsidRDefault="005A5D45" w:rsidP="00230BA4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 xml:space="preserve">                   R12 T40 Sec 10-11-12-1-2-5-7-8</w:t>
      </w:r>
    </w:p>
    <w:p w14:paraId="37DE2230" w14:textId="77777777" w:rsidR="007C7992" w:rsidRPr="005F138A" w:rsidRDefault="007C7992" w:rsidP="00230BA4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 xml:space="preserve">                   R13 T40 Sec 3-4-5-7-8-10-11</w:t>
      </w:r>
    </w:p>
    <w:p w14:paraId="37DE2231" w14:textId="77777777" w:rsidR="007C7992" w:rsidRPr="005F138A" w:rsidRDefault="007C7992" w:rsidP="007C79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US #8 Lake Ave West to County Line 1959</w:t>
      </w:r>
    </w:p>
    <w:p w14:paraId="37DE2232" w14:textId="77777777" w:rsidR="007C7992" w:rsidRPr="005F138A" w:rsidRDefault="007C7992" w:rsidP="007C7992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Sec 25-26-27-28-29-30 T36 R</w:t>
      </w:r>
      <w:proofErr w:type="gramStart"/>
      <w:r w:rsidRPr="005F138A">
        <w:rPr>
          <w:rFonts w:ascii="Times New Roman" w:hAnsi="Times New Roman" w:cs="Times New Roman"/>
          <w:sz w:val="26"/>
          <w:szCs w:val="26"/>
        </w:rPr>
        <w:t>12;  Sec</w:t>
      </w:r>
      <w:proofErr w:type="gramEnd"/>
      <w:r w:rsidRPr="005F138A">
        <w:rPr>
          <w:rFonts w:ascii="Times New Roman" w:hAnsi="Times New Roman" w:cs="Times New Roman"/>
          <w:sz w:val="26"/>
          <w:szCs w:val="26"/>
        </w:rPr>
        <w:t xml:space="preserve"> 30 </w:t>
      </w:r>
      <w:r w:rsidR="005202B6" w:rsidRPr="005F138A">
        <w:rPr>
          <w:rFonts w:ascii="Times New Roman" w:hAnsi="Times New Roman" w:cs="Times New Roman"/>
          <w:sz w:val="26"/>
          <w:szCs w:val="26"/>
        </w:rPr>
        <w:t>T36 R13</w:t>
      </w:r>
    </w:p>
    <w:p w14:paraId="37DE2233" w14:textId="77777777" w:rsidR="005202B6" w:rsidRPr="005F138A" w:rsidRDefault="00E23977" w:rsidP="005202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w/ Revision US #8- Laona- Cavour-1933</w:t>
      </w:r>
    </w:p>
    <w:p w14:paraId="37DE2234" w14:textId="77777777" w:rsidR="00E23977" w:rsidRPr="005F138A" w:rsidRDefault="00E23977" w:rsidP="00E2397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Sec 25-30-19-18-4-6 T36 R15-31, 30, 29, 28 T37 R15</w:t>
      </w:r>
    </w:p>
    <w:p w14:paraId="37DE2235" w14:textId="77777777" w:rsidR="00E23977" w:rsidRPr="005F138A" w:rsidRDefault="00E23977" w:rsidP="00E239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St Hwy 32 Carter North</w:t>
      </w:r>
    </w:p>
    <w:p w14:paraId="37DE2236" w14:textId="77777777" w:rsidR="00E23977" w:rsidRPr="005F138A" w:rsidRDefault="00E23977" w:rsidP="00E239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 xml:space="preserve">St Hwy 32 </w:t>
      </w:r>
      <w:proofErr w:type="spellStart"/>
      <w:r w:rsidRPr="005F138A">
        <w:rPr>
          <w:rFonts w:ascii="Times New Roman" w:hAnsi="Times New Roman" w:cs="Times New Roman"/>
          <w:sz w:val="26"/>
          <w:szCs w:val="26"/>
        </w:rPr>
        <w:t>Wabeno</w:t>
      </w:r>
      <w:proofErr w:type="spellEnd"/>
    </w:p>
    <w:p w14:paraId="37DE2237" w14:textId="77777777" w:rsidR="00E23977" w:rsidRPr="005F138A" w:rsidRDefault="00E23977" w:rsidP="00E239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F138A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#32-County Line-North through Carter 1922 Sec 33 &amp; 28 T34 R15</w:t>
      </w:r>
    </w:p>
    <w:p w14:paraId="37DE2238" w14:textId="77777777" w:rsidR="00E23977" w:rsidRPr="005F138A" w:rsidRDefault="00E23977" w:rsidP="00E239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F138A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#70 Alvin- Florence </w:t>
      </w:r>
      <w:proofErr w:type="gramStart"/>
      <w:r w:rsidRPr="005F138A">
        <w:rPr>
          <w:rFonts w:ascii="Times New Roman" w:hAnsi="Times New Roman" w:cs="Times New Roman"/>
          <w:sz w:val="26"/>
          <w:szCs w:val="26"/>
        </w:rPr>
        <w:t>County  1947</w:t>
      </w:r>
      <w:proofErr w:type="gramEnd"/>
    </w:p>
    <w:p w14:paraId="37DE2239" w14:textId="77777777" w:rsidR="00E23977" w:rsidRPr="005F138A" w:rsidRDefault="00E23977" w:rsidP="00E2397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Sec 6 T40 R15; Sec 1-2-4-5-6-7-8-9-10-11-12 T40 R14; Sec 1-11-12 T40 R13</w:t>
      </w:r>
    </w:p>
    <w:p w14:paraId="37DE223A" w14:textId="77777777" w:rsidR="00E23977" w:rsidRPr="005F138A" w:rsidRDefault="00E23977" w:rsidP="00E239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F138A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#32 </w:t>
      </w:r>
      <w:proofErr w:type="spellStart"/>
      <w:r w:rsidRPr="005F138A">
        <w:rPr>
          <w:rFonts w:ascii="Times New Roman" w:hAnsi="Times New Roman" w:cs="Times New Roman"/>
          <w:sz w:val="26"/>
          <w:szCs w:val="26"/>
        </w:rPr>
        <w:t>Hiles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1949- Final</w:t>
      </w:r>
    </w:p>
    <w:p w14:paraId="37DE223B" w14:textId="77777777" w:rsidR="00525282" w:rsidRPr="005F138A" w:rsidRDefault="00525282" w:rsidP="00E239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F138A">
        <w:rPr>
          <w:rFonts w:ascii="Times New Roman" w:hAnsi="Times New Roman" w:cs="Times New Roman"/>
          <w:sz w:val="26"/>
          <w:szCs w:val="26"/>
        </w:rPr>
        <w:t>Popple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River-Cavour-1947-Final-Wis #139 Sec 25-26-35-36 T38 R14</w:t>
      </w:r>
    </w:p>
    <w:p w14:paraId="37DE223C" w14:textId="77777777" w:rsidR="00525282" w:rsidRPr="005F138A" w:rsidRDefault="00525282" w:rsidP="00E239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US #8 W. Lake Ave. Crandon-through Sec 25 T36 R</w:t>
      </w:r>
      <w:proofErr w:type="gramStart"/>
      <w:r w:rsidRPr="005F138A">
        <w:rPr>
          <w:rFonts w:ascii="Times New Roman" w:hAnsi="Times New Roman" w:cs="Times New Roman"/>
          <w:sz w:val="26"/>
          <w:szCs w:val="26"/>
        </w:rPr>
        <w:t>12  1927</w:t>
      </w:r>
      <w:proofErr w:type="gramEnd"/>
    </w:p>
    <w:p w14:paraId="37DE223D" w14:textId="77777777" w:rsidR="00525282" w:rsidRPr="005F138A" w:rsidRDefault="00525282" w:rsidP="00E239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Minneapolis St. Paul &amp; Sault Ste. Marie Railway Co. in Forest County</w:t>
      </w:r>
    </w:p>
    <w:p w14:paraId="37DE223E" w14:textId="77777777" w:rsidR="00525282" w:rsidRPr="005F138A" w:rsidRDefault="00525282" w:rsidP="00E239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F138A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#32-Three Lakes-</w:t>
      </w:r>
      <w:proofErr w:type="spellStart"/>
      <w:r w:rsidRPr="005F138A">
        <w:rPr>
          <w:rFonts w:ascii="Times New Roman" w:hAnsi="Times New Roman" w:cs="Times New Roman"/>
          <w:sz w:val="26"/>
          <w:szCs w:val="26"/>
        </w:rPr>
        <w:t>Hiles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>-Village &amp; North</w:t>
      </w:r>
    </w:p>
    <w:p w14:paraId="37DE223F" w14:textId="77777777" w:rsidR="00525282" w:rsidRPr="005F138A" w:rsidRDefault="00525282" w:rsidP="00525282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 xml:space="preserve">1948- Right of </w:t>
      </w:r>
      <w:proofErr w:type="gramStart"/>
      <w:r w:rsidRPr="005F138A">
        <w:rPr>
          <w:rFonts w:ascii="Times New Roman" w:hAnsi="Times New Roman" w:cs="Times New Roman"/>
          <w:sz w:val="26"/>
          <w:szCs w:val="26"/>
        </w:rPr>
        <w:t>way  Sec</w:t>
      </w:r>
      <w:proofErr w:type="gramEnd"/>
      <w:r w:rsidRPr="005F138A">
        <w:rPr>
          <w:rFonts w:ascii="Times New Roman" w:hAnsi="Times New Roman" w:cs="Times New Roman"/>
          <w:sz w:val="26"/>
          <w:szCs w:val="26"/>
        </w:rPr>
        <w:t xml:space="preserve"> 10, 3, 4</w:t>
      </w:r>
    </w:p>
    <w:p w14:paraId="37DE2240" w14:textId="77777777" w:rsidR="00525282" w:rsidRPr="005F138A" w:rsidRDefault="00525282" w:rsidP="005252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1957- County T.H. “A”- Project 2</w:t>
      </w:r>
    </w:p>
    <w:p w14:paraId="37DE2241" w14:textId="77777777" w:rsidR="00525282" w:rsidRPr="005F138A" w:rsidRDefault="00525282" w:rsidP="005252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County Trunk “C” Soperton-Marinette 1928</w:t>
      </w:r>
    </w:p>
    <w:p w14:paraId="37DE2242" w14:textId="77777777" w:rsidR="00525282" w:rsidRPr="005F138A" w:rsidRDefault="00525282" w:rsidP="00525282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Forest Co. Sec 16-15-14-13 T34 R16</w:t>
      </w:r>
    </w:p>
    <w:p w14:paraId="37DE2243" w14:textId="77777777" w:rsidR="00525282" w:rsidRPr="005F138A" w:rsidRDefault="00525282" w:rsidP="00525282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 xml:space="preserve">                          21-22-23-22</w:t>
      </w:r>
    </w:p>
    <w:p w14:paraId="37DE2244" w14:textId="77777777" w:rsidR="00525282" w:rsidRPr="005F138A" w:rsidRDefault="00732CE9" w:rsidP="005252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F138A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#32- Carter-Wabeno-1928 Right of Way Sec 28-29-N</w:t>
      </w:r>
    </w:p>
    <w:p w14:paraId="37DE2245" w14:textId="77777777" w:rsidR="00732CE9" w:rsidRPr="005F138A" w:rsidRDefault="00732CE9" w:rsidP="005252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F138A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#</w:t>
      </w:r>
      <w:r w:rsidR="0037066A" w:rsidRPr="005F138A">
        <w:rPr>
          <w:rFonts w:ascii="Times New Roman" w:hAnsi="Times New Roman" w:cs="Times New Roman"/>
          <w:sz w:val="26"/>
          <w:szCs w:val="26"/>
        </w:rPr>
        <w:t xml:space="preserve">32 </w:t>
      </w:r>
      <w:proofErr w:type="spellStart"/>
      <w:r w:rsidR="0037066A" w:rsidRPr="005F138A">
        <w:rPr>
          <w:rFonts w:ascii="Times New Roman" w:hAnsi="Times New Roman" w:cs="Times New Roman"/>
          <w:sz w:val="26"/>
          <w:szCs w:val="26"/>
        </w:rPr>
        <w:t>Wabeno</w:t>
      </w:r>
      <w:proofErr w:type="spellEnd"/>
      <w:r w:rsidR="0037066A" w:rsidRPr="005F138A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37066A" w:rsidRPr="005F138A">
        <w:rPr>
          <w:rFonts w:ascii="Times New Roman" w:hAnsi="Times New Roman" w:cs="Times New Roman"/>
          <w:sz w:val="26"/>
          <w:szCs w:val="26"/>
        </w:rPr>
        <w:t>Laona  Round</w:t>
      </w:r>
      <w:proofErr w:type="gramEnd"/>
      <w:r w:rsidR="0037066A" w:rsidRPr="005F138A">
        <w:rPr>
          <w:rFonts w:ascii="Times New Roman" w:hAnsi="Times New Roman" w:cs="Times New Roman"/>
          <w:sz w:val="26"/>
          <w:szCs w:val="26"/>
        </w:rPr>
        <w:t xml:space="preserve"> Lake North Cross-Sections</w:t>
      </w:r>
    </w:p>
    <w:p w14:paraId="37DE2246" w14:textId="77777777" w:rsidR="0037066A" w:rsidRPr="005F138A" w:rsidRDefault="0037066A" w:rsidP="005252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 xml:space="preserve">Co. Trunk “M” Mole </w:t>
      </w:r>
      <w:proofErr w:type="gramStart"/>
      <w:r w:rsidRPr="005F138A">
        <w:rPr>
          <w:rFonts w:ascii="Times New Roman" w:hAnsi="Times New Roman" w:cs="Times New Roman"/>
          <w:sz w:val="26"/>
          <w:szCs w:val="26"/>
        </w:rPr>
        <w:t>Lake  Jennings</w:t>
      </w:r>
      <w:proofErr w:type="gramEnd"/>
      <w:r w:rsidRPr="005F138A">
        <w:rPr>
          <w:rFonts w:ascii="Times New Roman" w:hAnsi="Times New Roman" w:cs="Times New Roman"/>
          <w:sz w:val="26"/>
          <w:szCs w:val="26"/>
        </w:rPr>
        <w:t xml:space="preserve">  Profile</w:t>
      </w:r>
    </w:p>
    <w:p w14:paraId="37DE2247" w14:textId="77777777" w:rsidR="0037066A" w:rsidRPr="005F138A" w:rsidRDefault="0037066A" w:rsidP="005252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F138A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#32- </w:t>
      </w:r>
      <w:proofErr w:type="spellStart"/>
      <w:r w:rsidRPr="005F138A">
        <w:rPr>
          <w:rFonts w:ascii="Times New Roman" w:hAnsi="Times New Roman" w:cs="Times New Roman"/>
          <w:sz w:val="26"/>
          <w:szCs w:val="26"/>
        </w:rPr>
        <w:t>Wabeno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>- Laona- Round Lake North</w:t>
      </w:r>
    </w:p>
    <w:p w14:paraId="37DE2248" w14:textId="77777777" w:rsidR="0037066A" w:rsidRPr="005F138A" w:rsidRDefault="0037066A" w:rsidP="0037066A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Sec 25-30,24-19,13-18, 12-</w:t>
      </w:r>
      <w:proofErr w:type="gramStart"/>
      <w:r w:rsidRPr="005F138A">
        <w:rPr>
          <w:rFonts w:ascii="Times New Roman" w:hAnsi="Times New Roman" w:cs="Times New Roman"/>
          <w:sz w:val="26"/>
          <w:szCs w:val="26"/>
        </w:rPr>
        <w:t>7  1928</w:t>
      </w:r>
      <w:proofErr w:type="gramEnd"/>
      <w:r w:rsidRPr="005F138A">
        <w:rPr>
          <w:rFonts w:ascii="Times New Roman" w:hAnsi="Times New Roman" w:cs="Times New Roman"/>
          <w:sz w:val="26"/>
          <w:szCs w:val="26"/>
        </w:rPr>
        <w:t xml:space="preserve"> Right of Way</w:t>
      </w:r>
    </w:p>
    <w:p w14:paraId="37DE2249" w14:textId="77777777" w:rsidR="0037066A" w:rsidRPr="005F138A" w:rsidRDefault="0037066A" w:rsidP="003706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 xml:space="preserve">US 8 Crandon – West – 1959 – Final </w:t>
      </w:r>
    </w:p>
    <w:p w14:paraId="37DE224A" w14:textId="77777777" w:rsidR="0037066A" w:rsidRPr="005F138A" w:rsidRDefault="0037066A" w:rsidP="003706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F138A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#139 – </w:t>
      </w:r>
      <w:proofErr w:type="spellStart"/>
      <w:r w:rsidRPr="005F138A">
        <w:rPr>
          <w:rFonts w:ascii="Times New Roman" w:hAnsi="Times New Roman" w:cs="Times New Roman"/>
          <w:sz w:val="26"/>
          <w:szCs w:val="26"/>
        </w:rPr>
        <w:t>Popple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River – Cavour – Sec 23, 26, 35, 24, 25, 36 T38 R14</w:t>
      </w:r>
    </w:p>
    <w:p w14:paraId="37DE224B" w14:textId="77777777" w:rsidR="00003004" w:rsidRPr="005F138A" w:rsidRDefault="00003004" w:rsidP="00003004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 xml:space="preserve">1947- Right of Way- </w:t>
      </w:r>
      <w:proofErr w:type="spellStart"/>
      <w:r w:rsidRPr="005F138A">
        <w:rPr>
          <w:rFonts w:ascii="Times New Roman" w:hAnsi="Times New Roman" w:cs="Times New Roman"/>
          <w:sz w:val="26"/>
          <w:szCs w:val="26"/>
        </w:rPr>
        <w:t>Newald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cut-off</w:t>
      </w:r>
    </w:p>
    <w:p w14:paraId="37DE224C" w14:textId="77777777" w:rsidR="00003004" w:rsidRPr="005F138A" w:rsidRDefault="00003004" w:rsidP="000030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US 8 Laona North</w:t>
      </w:r>
    </w:p>
    <w:p w14:paraId="37DE224D" w14:textId="77777777" w:rsidR="00003004" w:rsidRPr="005F138A" w:rsidRDefault="00003004" w:rsidP="000030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F138A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#55 Sec 31 &amp; 32 – T36 R13 City of Crandon</w:t>
      </w:r>
    </w:p>
    <w:p w14:paraId="37DE224E" w14:textId="77777777" w:rsidR="00003004" w:rsidRPr="005F138A" w:rsidRDefault="00003004" w:rsidP="00003004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 xml:space="preserve">1919      Sec 1, 2 &amp; 11- T35 – R12 Town of Nashville </w:t>
      </w:r>
    </w:p>
    <w:p w14:paraId="37DE224F" w14:textId="77777777" w:rsidR="00003004" w:rsidRPr="005F138A" w:rsidRDefault="00003004" w:rsidP="00003004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 xml:space="preserve">               Sec 6, T35, R13 Town Lincoln</w:t>
      </w:r>
    </w:p>
    <w:p w14:paraId="37DE2250" w14:textId="77777777" w:rsidR="00003004" w:rsidRPr="005F138A" w:rsidRDefault="00003004" w:rsidP="000030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Ground Hemlock Lake – Richter</w:t>
      </w:r>
    </w:p>
    <w:p w14:paraId="37DE2251" w14:textId="77777777" w:rsidR="00003004" w:rsidRPr="005F138A" w:rsidRDefault="00003004" w:rsidP="000030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32 &amp; 55 P to N</w:t>
      </w:r>
    </w:p>
    <w:p w14:paraId="37DE2252" w14:textId="77777777" w:rsidR="00003004" w:rsidRPr="005F138A" w:rsidRDefault="00003004" w:rsidP="000030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Hwy 32</w:t>
      </w:r>
    </w:p>
    <w:p w14:paraId="37DE2253" w14:textId="77777777" w:rsidR="00003004" w:rsidRPr="005F138A" w:rsidRDefault="00003004" w:rsidP="000030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Co. T. H. “G” Project 2-1949 Sec 16-17-20-21 T34 R15</w:t>
      </w:r>
    </w:p>
    <w:p w14:paraId="37DE2254" w14:textId="77777777" w:rsidR="00003004" w:rsidRPr="005F138A" w:rsidRDefault="00003004" w:rsidP="000030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 xml:space="preserve">Co. T.H. </w:t>
      </w:r>
      <w:r w:rsidR="00843199" w:rsidRPr="005F138A">
        <w:rPr>
          <w:rFonts w:ascii="Times New Roman" w:hAnsi="Times New Roman" w:cs="Times New Roman"/>
          <w:sz w:val="26"/>
          <w:szCs w:val="26"/>
        </w:rPr>
        <w:t xml:space="preserve">W “A” – 1956 W of </w:t>
      </w:r>
      <w:proofErr w:type="spellStart"/>
      <w:r w:rsidR="00843199" w:rsidRPr="005F138A">
        <w:rPr>
          <w:rFonts w:ascii="Times New Roman" w:hAnsi="Times New Roman" w:cs="Times New Roman"/>
          <w:sz w:val="26"/>
          <w:szCs w:val="26"/>
        </w:rPr>
        <w:t>Nelma</w:t>
      </w:r>
      <w:proofErr w:type="spellEnd"/>
    </w:p>
    <w:p w14:paraId="37DE2255" w14:textId="77777777" w:rsidR="00843199" w:rsidRPr="005F138A" w:rsidRDefault="00843199" w:rsidP="00843199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F138A">
        <w:rPr>
          <w:rFonts w:ascii="Times New Roman" w:hAnsi="Times New Roman" w:cs="Times New Roman"/>
          <w:sz w:val="26"/>
          <w:szCs w:val="26"/>
        </w:rPr>
        <w:t>Sec 17-18-19-20-21-22 T41 R13</w:t>
      </w:r>
      <w:bookmarkStart w:id="0" w:name="_GoBack"/>
      <w:bookmarkEnd w:id="0"/>
    </w:p>
    <w:p w14:paraId="37DE2256" w14:textId="77777777" w:rsidR="00843199" w:rsidRPr="005F138A" w:rsidRDefault="00843199" w:rsidP="008431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F138A">
        <w:rPr>
          <w:rFonts w:ascii="Times New Roman" w:hAnsi="Times New Roman" w:cs="Times New Roman"/>
          <w:sz w:val="26"/>
          <w:szCs w:val="26"/>
        </w:rPr>
        <w:t>Griswolds</w:t>
      </w:r>
      <w:proofErr w:type="spellEnd"/>
      <w:r w:rsidRPr="005F138A">
        <w:rPr>
          <w:rFonts w:ascii="Times New Roman" w:hAnsi="Times New Roman" w:cs="Times New Roman"/>
          <w:sz w:val="26"/>
          <w:szCs w:val="26"/>
        </w:rPr>
        <w:t xml:space="preserve"> Butternut Lake Plat</w:t>
      </w:r>
    </w:p>
    <w:sectPr w:rsidR="00843199" w:rsidRPr="005F138A" w:rsidSect="005F138A">
      <w:pgSz w:w="12240" w:h="20160" w:code="5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71EE6"/>
    <w:multiLevelType w:val="hybridMultilevel"/>
    <w:tmpl w:val="8B3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34278"/>
    <w:multiLevelType w:val="hybridMultilevel"/>
    <w:tmpl w:val="3408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251"/>
    <w:rsid w:val="00003004"/>
    <w:rsid w:val="00230BA4"/>
    <w:rsid w:val="002856A8"/>
    <w:rsid w:val="0037066A"/>
    <w:rsid w:val="005202B6"/>
    <w:rsid w:val="00525282"/>
    <w:rsid w:val="005A5D45"/>
    <w:rsid w:val="005F138A"/>
    <w:rsid w:val="006F6251"/>
    <w:rsid w:val="00732CE9"/>
    <w:rsid w:val="007C7992"/>
    <w:rsid w:val="00843199"/>
    <w:rsid w:val="00D840FF"/>
    <w:rsid w:val="00E2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2227"/>
  <w15:docId w15:val="{E92D569E-115B-480F-A9F4-01B5B1B4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Deaton</dc:creator>
  <cp:keywords/>
  <dc:description/>
  <cp:lastModifiedBy>Cortney Britten Cleereman</cp:lastModifiedBy>
  <cp:revision>7</cp:revision>
  <cp:lastPrinted>2019-06-19T19:31:00Z</cp:lastPrinted>
  <dcterms:created xsi:type="dcterms:W3CDTF">2013-11-12T22:00:00Z</dcterms:created>
  <dcterms:modified xsi:type="dcterms:W3CDTF">2019-06-19T19:31:00Z</dcterms:modified>
</cp:coreProperties>
</file>