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D3DE7" w14:textId="77777777" w:rsidR="00D840FF" w:rsidRPr="00BA2501" w:rsidRDefault="00230BA4" w:rsidP="00230BA4">
      <w:pPr>
        <w:jc w:val="center"/>
        <w:rPr>
          <w:rFonts w:ascii="Times New Roman" w:hAnsi="Times New Roman" w:cs="Times New Roman"/>
          <w:sz w:val="48"/>
          <w:szCs w:val="48"/>
        </w:rPr>
      </w:pPr>
      <w:r w:rsidRPr="00BA2501">
        <w:rPr>
          <w:rFonts w:ascii="Times New Roman" w:hAnsi="Times New Roman" w:cs="Times New Roman"/>
          <w:sz w:val="48"/>
          <w:szCs w:val="48"/>
        </w:rPr>
        <w:t>SECTION “</w:t>
      </w:r>
      <w:r w:rsidR="001E3FA6" w:rsidRPr="00BA2501">
        <w:rPr>
          <w:rFonts w:ascii="Times New Roman" w:hAnsi="Times New Roman" w:cs="Times New Roman"/>
          <w:sz w:val="48"/>
          <w:szCs w:val="48"/>
        </w:rPr>
        <w:t>D</w:t>
      </w:r>
      <w:r w:rsidRPr="00BA2501">
        <w:rPr>
          <w:rFonts w:ascii="Times New Roman" w:hAnsi="Times New Roman" w:cs="Times New Roman"/>
          <w:sz w:val="48"/>
          <w:szCs w:val="48"/>
        </w:rPr>
        <w:t>” MAPS</w:t>
      </w:r>
    </w:p>
    <w:p w14:paraId="30CD3DE8" w14:textId="77777777" w:rsidR="000D693D" w:rsidRPr="00BA2501" w:rsidRDefault="000D693D" w:rsidP="000D693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0CD3DE9" w14:textId="77777777" w:rsidR="00702C69" w:rsidRPr="00BA2501" w:rsidRDefault="001E3FA6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Lines changed by Forest Service since this map</w:t>
      </w:r>
    </w:p>
    <w:p w14:paraId="30CD3DEA" w14:textId="77777777" w:rsidR="001E3FA6" w:rsidRPr="00BA2501" w:rsidRDefault="001E3FA6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1952 County Hwy “C” – Project 2</w:t>
      </w:r>
    </w:p>
    <w:p w14:paraId="30CD3DEB" w14:textId="77777777" w:rsidR="001E3FA6" w:rsidRPr="00BA2501" w:rsidRDefault="001E3FA6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US 8 Rat Lake 1963</w:t>
      </w:r>
    </w:p>
    <w:p w14:paraId="30CD3DEC" w14:textId="77777777" w:rsidR="001E3FA6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US # 8 (Lake Ave) Crandon West to County Line – June 17, 1959</w:t>
      </w:r>
    </w:p>
    <w:p w14:paraId="30CD3DED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A2501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 xml:space="preserve"> #55- Argonne-Alvin-1961-Bride area Sec 16-37-13</w:t>
      </w:r>
    </w:p>
    <w:p w14:paraId="30CD3DEE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US #8 – Laona North 1965</w:t>
      </w:r>
    </w:p>
    <w:p w14:paraId="30CD3DEF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A2501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 xml:space="preserve"> #139- Cavour- North-1937 Sec 20, 29 T37 R15 Plan</w:t>
      </w:r>
    </w:p>
    <w:p w14:paraId="30CD3DF0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Hwy 32 &amp; 55 Crandon- Argonne 1953</w:t>
      </w:r>
    </w:p>
    <w:p w14:paraId="30CD3DF1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Laona US #8 1963</w:t>
      </w:r>
    </w:p>
    <w:p w14:paraId="30CD3DF2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F.C. Highway</w:t>
      </w:r>
    </w:p>
    <w:p w14:paraId="30CD3DF3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A2501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 xml:space="preserve"> #32- </w:t>
      </w:r>
      <w:proofErr w:type="spellStart"/>
      <w:r w:rsidRPr="00BA2501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>- Carter- 1928 Sec 28-29; 20-21- T34 R15</w:t>
      </w:r>
    </w:p>
    <w:p w14:paraId="30CD3DF4" w14:textId="77777777" w:rsidR="00886712" w:rsidRPr="00BA2501" w:rsidRDefault="00886712" w:rsidP="000D69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Crandon- Argonne- 1953 Final Sec 5,6,7,8</w:t>
      </w:r>
      <w:r w:rsidR="00414AA8" w:rsidRPr="00BA2501">
        <w:rPr>
          <w:rFonts w:ascii="Times New Roman" w:hAnsi="Times New Roman" w:cs="Times New Roman"/>
          <w:sz w:val="26"/>
          <w:szCs w:val="26"/>
        </w:rPr>
        <w:t>,17,18,19,20 T36 R13</w:t>
      </w:r>
    </w:p>
    <w:p w14:paraId="30CD3DF5" w14:textId="77777777" w:rsidR="00414AA8" w:rsidRPr="00BA2501" w:rsidRDefault="00414AA8" w:rsidP="00414AA8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Sec 32 T37 R13</w:t>
      </w:r>
    </w:p>
    <w:p w14:paraId="30CD3DF6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A2501">
        <w:rPr>
          <w:rFonts w:ascii="Times New Roman" w:hAnsi="Times New Roman" w:cs="Times New Roman"/>
          <w:sz w:val="26"/>
          <w:szCs w:val="26"/>
        </w:rPr>
        <w:t>Wis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 xml:space="preserve"> #101- </w:t>
      </w:r>
      <w:proofErr w:type="spellStart"/>
      <w:r w:rsidRPr="00BA2501">
        <w:rPr>
          <w:rFonts w:ascii="Times New Roman" w:hAnsi="Times New Roman" w:cs="Times New Roman"/>
          <w:sz w:val="26"/>
          <w:szCs w:val="26"/>
        </w:rPr>
        <w:t>Juct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 xml:space="preserve"> w/U.S. #8 North to Fence- 1918</w:t>
      </w:r>
    </w:p>
    <w:p w14:paraId="30CD3DF7" w14:textId="77777777" w:rsidR="00414AA8" w:rsidRPr="00BA2501" w:rsidRDefault="00414AA8" w:rsidP="00414AA8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Sec 1,12,</w:t>
      </w:r>
      <w:proofErr w:type="gramStart"/>
      <w:r w:rsidRPr="00BA2501">
        <w:rPr>
          <w:rFonts w:ascii="Times New Roman" w:hAnsi="Times New Roman" w:cs="Times New Roman"/>
          <w:sz w:val="26"/>
          <w:szCs w:val="26"/>
        </w:rPr>
        <w:t>13,unk</w:t>
      </w:r>
      <w:proofErr w:type="gramEnd"/>
      <w:r w:rsidRPr="00BA2501">
        <w:rPr>
          <w:rFonts w:ascii="Times New Roman" w:hAnsi="Times New Roman" w:cs="Times New Roman"/>
          <w:sz w:val="26"/>
          <w:szCs w:val="26"/>
        </w:rPr>
        <w:t>,25 T37 R16</w:t>
      </w:r>
    </w:p>
    <w:p w14:paraId="30CD3DF8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Mike Hess- Plat of Laona</w:t>
      </w:r>
    </w:p>
    <w:p w14:paraId="30CD3DF9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Way-side SE NE Sec 26-37-15 US #8- 1962</w:t>
      </w:r>
    </w:p>
    <w:p w14:paraId="30CD3DFA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Ariel Maps T34 R16,17,18 T35 R16,17,18</w:t>
      </w:r>
    </w:p>
    <w:p w14:paraId="30CD3DFB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U.S. #8 Laona- North-1965</w:t>
      </w:r>
    </w:p>
    <w:p w14:paraId="30CD3DFC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F/</w:t>
      </w:r>
      <w:proofErr w:type="spellStart"/>
      <w:r w:rsidRPr="00BA2501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 xml:space="preserve"> to Round Lake-</w:t>
      </w:r>
      <w:proofErr w:type="spellStart"/>
      <w:r w:rsidRPr="00BA2501">
        <w:rPr>
          <w:rFonts w:ascii="Times New Roman" w:hAnsi="Times New Roman" w:cs="Times New Roman"/>
          <w:sz w:val="26"/>
          <w:szCs w:val="26"/>
        </w:rPr>
        <w:t>Wabeno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>-Laona Rd 1925</w:t>
      </w:r>
    </w:p>
    <w:p w14:paraId="30CD3DFD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CTH “A”</w:t>
      </w:r>
    </w:p>
    <w:p w14:paraId="30CD3DFE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 xml:space="preserve">N W CR Lake </w:t>
      </w:r>
      <w:proofErr w:type="spellStart"/>
      <w:r w:rsidRPr="00BA2501">
        <w:rPr>
          <w:rFonts w:ascii="Times New Roman" w:hAnsi="Times New Roman" w:cs="Times New Roman"/>
          <w:sz w:val="26"/>
          <w:szCs w:val="26"/>
        </w:rPr>
        <w:t>Metonga</w:t>
      </w:r>
      <w:proofErr w:type="spellEnd"/>
      <w:r w:rsidRPr="00BA2501">
        <w:rPr>
          <w:rFonts w:ascii="Times New Roman" w:hAnsi="Times New Roman" w:cs="Times New Roman"/>
          <w:sz w:val="26"/>
          <w:szCs w:val="26"/>
        </w:rPr>
        <w:t xml:space="preserve"> Sec 6-36-13</w:t>
      </w:r>
    </w:p>
    <w:p w14:paraId="30CD3DFF" w14:textId="77777777" w:rsidR="00414AA8" w:rsidRPr="00BA2501" w:rsidRDefault="00414AA8" w:rsidP="00414A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A2501">
        <w:rPr>
          <w:rFonts w:ascii="Times New Roman" w:hAnsi="Times New Roman" w:cs="Times New Roman"/>
          <w:sz w:val="26"/>
          <w:szCs w:val="26"/>
        </w:rPr>
        <w:t>Soperton- Carter Sec 16-17-20-21</w:t>
      </w:r>
      <w:bookmarkStart w:id="0" w:name="_GoBack"/>
      <w:bookmarkEnd w:id="0"/>
    </w:p>
    <w:sectPr w:rsidR="00414AA8" w:rsidRPr="00BA2501" w:rsidSect="00BA2501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726"/>
    <w:multiLevelType w:val="hybridMultilevel"/>
    <w:tmpl w:val="5BEE3C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371EE6"/>
    <w:multiLevelType w:val="hybridMultilevel"/>
    <w:tmpl w:val="8B3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34278"/>
    <w:multiLevelType w:val="hybridMultilevel"/>
    <w:tmpl w:val="3408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16FC"/>
    <w:multiLevelType w:val="hybridMultilevel"/>
    <w:tmpl w:val="DAA2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251"/>
    <w:rsid w:val="00003004"/>
    <w:rsid w:val="000D693D"/>
    <w:rsid w:val="001B72BA"/>
    <w:rsid w:val="001E3FA6"/>
    <w:rsid w:val="00230BA4"/>
    <w:rsid w:val="002856A8"/>
    <w:rsid w:val="0037066A"/>
    <w:rsid w:val="00414AA8"/>
    <w:rsid w:val="005202B6"/>
    <w:rsid w:val="00525282"/>
    <w:rsid w:val="005A5D45"/>
    <w:rsid w:val="006F6251"/>
    <w:rsid w:val="00702C69"/>
    <w:rsid w:val="00732CE9"/>
    <w:rsid w:val="007C7992"/>
    <w:rsid w:val="00843199"/>
    <w:rsid w:val="008629EA"/>
    <w:rsid w:val="00886712"/>
    <w:rsid w:val="00BA2501"/>
    <w:rsid w:val="00D840FF"/>
    <w:rsid w:val="00E23977"/>
    <w:rsid w:val="00E43452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3DE7"/>
  <w15:docId w15:val="{E92D569E-115B-480F-A9F4-01B5B1B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Deaton</dc:creator>
  <cp:keywords/>
  <dc:description/>
  <cp:lastModifiedBy>Cortney Britten Cleereman</cp:lastModifiedBy>
  <cp:revision>3</cp:revision>
  <cp:lastPrinted>2019-06-19T19:37:00Z</cp:lastPrinted>
  <dcterms:created xsi:type="dcterms:W3CDTF">2013-12-12T21:15:00Z</dcterms:created>
  <dcterms:modified xsi:type="dcterms:W3CDTF">2019-06-19T19:37:00Z</dcterms:modified>
</cp:coreProperties>
</file>